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76B4" w14:textId="77777777" w:rsidR="0063047A" w:rsidRDefault="00E2194F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14:paraId="6D5CC96E" w14:textId="77777777" w:rsidR="0063047A" w:rsidRDefault="00E2194F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14:paraId="1BA86C7C" w14:textId="77777777" w:rsidR="0063047A" w:rsidRDefault="00E2194F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14:paraId="27569DB3" w14:textId="77777777" w:rsidR="0063047A" w:rsidRDefault="0063047A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63047A" w14:paraId="52FE8359" w14:textId="77777777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0ECAEE6" w14:textId="0EAF3533" w:rsidR="0063047A" w:rsidRDefault="00E2194F" w:rsidP="00E663C0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</w:t>
            </w:r>
            <w:r w:rsidR="007D2EF9">
              <w:rPr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</w:tbl>
    <w:p w14:paraId="0901C65A" w14:textId="77777777" w:rsidR="0063047A" w:rsidRDefault="00E2194F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14:paraId="24231615" w14:textId="77777777" w:rsidR="0063047A" w:rsidRDefault="006304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14:paraId="7112DD9F" w14:textId="77777777" w:rsidR="0063047A" w:rsidRDefault="00E2194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14:paraId="7BCD0D3A" w14:textId="77777777" w:rsidR="0063047A" w:rsidRDefault="0063047A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14:paraId="04815CA4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14:paraId="71CBA8B6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3047A" w14:paraId="412438A5" w14:textId="77777777">
        <w:tc>
          <w:tcPr>
            <w:tcW w:w="436" w:type="dxa"/>
            <w:shd w:val="clear" w:color="auto" w:fill="auto"/>
            <w:tcMar>
              <w:left w:w="73" w:type="dxa"/>
            </w:tcMar>
          </w:tcPr>
          <w:p w14:paraId="2D14439B" w14:textId="77777777" w:rsidR="0063047A" w:rsidRDefault="00E2194F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7D7263F3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28716EE5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22B8065C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08D8AF9F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7BD62313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610C9892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14:paraId="3B45FEDE" w14:textId="77777777" w:rsidR="0063047A" w:rsidRDefault="00E2194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074F5EB9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0AF18B0B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6F6FE26F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324EBA6E" w14:textId="77777777" w:rsidR="0063047A" w:rsidRDefault="006304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14:paraId="1152DC6A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14:paraId="32DE88CE" w14:textId="77777777" w:rsidR="0063047A" w:rsidRDefault="00E219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1E330674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268B4BC9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14:paraId="48E727F9" w14:textId="77777777" w:rsidR="0063047A" w:rsidRDefault="00E2194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66F56002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6E7123C9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14:paraId="0576C7EA" w14:textId="77777777" w:rsidR="0063047A" w:rsidRDefault="00E2194F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38E01315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14:paraId="0748D384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14:paraId="0FE71BFD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14:paraId="302972C2" w14:textId="77777777" w:rsidR="0063047A" w:rsidRDefault="0063047A">
            <w:pPr>
              <w:rPr>
                <w:color w:val="000000"/>
                <w:sz w:val="22"/>
                <w:szCs w:val="24"/>
              </w:rPr>
            </w:pPr>
          </w:p>
        </w:tc>
      </w:tr>
    </w:tbl>
    <w:p w14:paraId="259DE650" w14:textId="77777777" w:rsidR="0063047A" w:rsidRDefault="006304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14:paraId="359952C5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3047A" w14:paraId="7AA09653" w14:textId="77777777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60922E3" w14:textId="77777777" w:rsidR="0063047A" w:rsidRDefault="00E2194F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378C37B5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941DB0C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E7D08FE" w14:textId="77777777" w:rsidR="0063047A" w:rsidRDefault="00E2194F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6DCEC380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02EED6D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1357460B" w14:textId="77777777" w:rsidR="0063047A" w:rsidRDefault="00E2194F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626C680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899E04F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23F1F4C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DB3E7C2" w14:textId="77777777" w:rsidR="0063047A" w:rsidRDefault="006304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14:paraId="79CEF62F" w14:textId="77777777" w:rsidR="0063047A" w:rsidRDefault="00E2194F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14:paraId="13C75AE5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63047A" w14:paraId="5E8F256E" w14:textId="77777777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1F6B35E" w14:textId="77777777" w:rsidR="0063047A" w:rsidRDefault="00E2194F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504C157C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11E104F3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00879C06" w14:textId="77777777" w:rsidR="0063047A" w:rsidRDefault="00E2194F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D793911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49BD3B0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3047A" w14:paraId="3D74808B" w14:textId="77777777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914E1E6" w14:textId="77777777" w:rsidR="0063047A" w:rsidRDefault="00E2194F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12B2207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EC5287B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CAECA88" w14:textId="77777777" w:rsidR="0063047A" w:rsidRDefault="00E2194F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489C80B3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7021CD5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6718EDFE" w14:textId="77777777" w:rsidR="0063047A" w:rsidRDefault="00E2194F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26F2894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97438FA" w14:textId="77777777" w:rsidR="0063047A" w:rsidRDefault="00E2194F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63047A" w14:paraId="46DBD01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ABA988D" w14:textId="77777777" w:rsidR="0063047A" w:rsidRDefault="00E2194F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37B28E0" w14:textId="77777777" w:rsidR="0063047A" w:rsidRDefault="0063047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9CA334E" w14:textId="77777777" w:rsidR="0063047A" w:rsidRDefault="0063047A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14:paraId="5D1F1F56" w14:textId="77777777" w:rsidR="0063047A" w:rsidRDefault="00E2194F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 w:rsidRPr="00E663C0">
        <w:rPr>
          <w:color w:val="000000"/>
          <w:sz w:val="22"/>
          <w:szCs w:val="24"/>
          <w:lang w:val="es-ES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14:paraId="0E020495" w14:textId="77777777" w:rsidR="0063047A" w:rsidRDefault="0063047A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63047A" w14:paraId="70D42CDA" w14:textId="77777777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14:paraId="7E766F8A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20A1EFCE" w14:textId="77777777" w:rsidR="0063047A" w:rsidRDefault="00E2194F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7F79703F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3047A" w14:paraId="6C1E124C" w14:textId="77777777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14:paraId="16C98CBA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 w:rsidRPr="00E663C0">
              <w:rPr>
                <w:color w:val="000000"/>
                <w:sz w:val="22"/>
                <w:szCs w:val="24"/>
                <w:lang w:val="es-ES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4D2873D7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23F0E8C2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8B0D3CF" w14:textId="77777777" w:rsidR="0063047A" w:rsidRDefault="006304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14:paraId="12BAA31D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r w:rsidR="0077280C">
        <w:rPr>
          <w:b w:val="0"/>
          <w:color w:val="000000"/>
          <w:sz w:val="18"/>
          <w:szCs w:val="24"/>
          <w:lang w:eastAsia="cs-CZ"/>
        </w:rPr>
        <w:t>prijímateľovi</w:t>
      </w:r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14:paraId="1D104D21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14:paraId="156BAA4E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14:paraId="5E713878" w14:textId="77777777" w:rsidR="0063047A" w:rsidRDefault="0063047A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14:paraId="38902E08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3047A" w14:paraId="41124AF6" w14:textId="77777777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E42CBF7" w14:textId="77777777" w:rsidR="0063047A" w:rsidRDefault="00E2194F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3977B27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555C5864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B7CA45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6FD7A004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3E22A952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2C68FF8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268E0D7D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32A83992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AB5629D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B95134E" w14:textId="77777777" w:rsidR="0063047A" w:rsidRDefault="006304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5D29EF9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14:paraId="2C29ADF8" w14:textId="77777777" w:rsidR="0063047A" w:rsidRDefault="0063047A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14:paraId="5603D224" w14:textId="77777777" w:rsidR="0063047A" w:rsidRDefault="00E2194F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14:paraId="6BA1A11E" w14:textId="77777777" w:rsidR="0063047A" w:rsidRDefault="0063047A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14:paraId="32AEE746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3047A" w14:paraId="140561E8" w14:textId="77777777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AEB2724" w14:textId="77777777" w:rsidR="0063047A" w:rsidRDefault="00E2194F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2A49918E" w14:textId="77777777" w:rsidR="0063047A" w:rsidRDefault="00E663C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E663C0">
              <w:rPr>
                <w:b w:val="0"/>
                <w:color w:val="000000"/>
                <w:sz w:val="24"/>
                <w:szCs w:val="24"/>
                <w:lang w:eastAsia="cs-CZ"/>
              </w:rPr>
              <w:t>50995090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6361C9A1" w14:textId="77777777" w:rsidR="0063047A" w:rsidRDefault="00E2194F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3981058C" w14:textId="77777777" w:rsidR="0063047A" w:rsidRDefault="0063047A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25BEA075" w14:textId="77777777" w:rsidR="0063047A" w:rsidRDefault="0063047A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1D1E5EC1" w14:textId="77777777" w:rsidR="0063047A" w:rsidRDefault="00E2194F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3125D912" w14:textId="77777777" w:rsidR="0063047A" w:rsidRDefault="00E663C0" w:rsidP="00E663C0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E663C0">
              <w:rPr>
                <w:b w:val="0"/>
                <w:color w:val="000000"/>
                <w:sz w:val="24"/>
                <w:szCs w:val="24"/>
                <w:lang w:eastAsia="cs-CZ"/>
              </w:rPr>
              <w:t>O. z. zapísané v registri MV SR, 26. júla 2017,</w:t>
            </w:r>
            <w:r w:rsidRPr="00E663C0">
              <w:rPr>
                <w:b w:val="0"/>
                <w:color w:val="000000"/>
                <w:sz w:val="24"/>
                <w:szCs w:val="24"/>
                <w:lang w:eastAsia="cs-CZ"/>
              </w:rPr>
              <w:br/>
              <w:t>pod spis. zn.: VVS/1-900/90-5152</w:t>
            </w:r>
          </w:p>
        </w:tc>
      </w:tr>
    </w:tbl>
    <w:p w14:paraId="2D89B702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63047A" w14:paraId="45ECB979" w14:textId="77777777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173E8445" w14:textId="77777777" w:rsidR="0063047A" w:rsidRDefault="00E2194F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54651BEA" w14:textId="77777777" w:rsidR="0063047A" w:rsidRDefault="00E663C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Mladé topole</w:t>
            </w:r>
            <w:r w:rsidR="0077280C">
              <w:rPr>
                <w:b w:val="0"/>
                <w:color w:val="000000"/>
                <w:sz w:val="24"/>
                <w:szCs w:val="24"/>
                <w:lang w:eastAsia="cs-CZ"/>
              </w:rPr>
              <w:t>, o. z.</w:t>
            </w:r>
          </w:p>
        </w:tc>
      </w:tr>
    </w:tbl>
    <w:p w14:paraId="25942C27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63047A" w14:paraId="3673D686" w14:textId="77777777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406E9BCD" w14:textId="77777777" w:rsidR="0063047A" w:rsidRDefault="00E2194F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14:paraId="6E5BD3D2" w14:textId="77777777" w:rsidR="0063047A" w:rsidRDefault="00E2194F" w:rsidP="00E663C0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63C0">
              <w:rPr>
                <w:b w:val="0"/>
                <w:color w:val="000000"/>
                <w:sz w:val="24"/>
                <w:szCs w:val="24"/>
                <w:lang w:eastAsia="cs-CZ"/>
              </w:rPr>
              <w:t>Kuklovská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14:paraId="53DA2303" w14:textId="77777777" w:rsidR="0063047A" w:rsidRDefault="0063047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14:paraId="727E1084" w14:textId="77777777" w:rsidR="0063047A" w:rsidRDefault="00E2194F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694C7D67" w14:textId="77777777" w:rsidR="0063047A" w:rsidRDefault="00E663C0" w:rsidP="00E663C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496/</w:t>
            </w:r>
            <w:r w:rsidR="0077280C">
              <w:rPr>
                <w:b w:val="0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14:paraId="14F9A10F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63047A" w14:paraId="2213199B" w14:textId="77777777">
        <w:tc>
          <w:tcPr>
            <w:tcW w:w="506" w:type="dxa"/>
            <w:shd w:val="clear" w:color="auto" w:fill="auto"/>
            <w:tcMar>
              <w:left w:w="73" w:type="dxa"/>
            </w:tcMar>
          </w:tcPr>
          <w:p w14:paraId="47A46FC6" w14:textId="77777777" w:rsidR="0063047A" w:rsidRDefault="00E2194F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14:paraId="0A60E908" w14:textId="77777777" w:rsidR="0063047A" w:rsidRDefault="0077280C" w:rsidP="00E663C0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</w:t>
            </w:r>
            <w:r w:rsidR="00E663C0">
              <w:rPr>
                <w:b w:val="0"/>
                <w:color w:val="000000"/>
                <w:sz w:val="24"/>
                <w:szCs w:val="24"/>
                <w:lang w:eastAsia="cs-CZ"/>
              </w:rPr>
              <w:t>4104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14:paraId="42D8932D" w14:textId="77777777" w:rsidR="0063047A" w:rsidRDefault="0063047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14:paraId="0992F2D4" w14:textId="77777777" w:rsidR="0063047A" w:rsidRDefault="00E2194F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14:paraId="657A5B72" w14:textId="77777777" w:rsidR="0063047A" w:rsidRDefault="0077280C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14:paraId="51CA0615" w14:textId="77777777" w:rsidR="0063047A" w:rsidRDefault="006304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63047A" w14:paraId="66A47807" w14:textId="77777777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582500" w14:textId="77777777" w:rsidR="0063047A" w:rsidRDefault="00E2194F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14:paraId="269054E2" w14:textId="77777777" w:rsidR="0063047A" w:rsidRDefault="0063047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  <w:p w14:paraId="0A151A74" w14:textId="77777777" w:rsidR="00E2194F" w:rsidRDefault="00E2194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x</w:t>
            </w:r>
          </w:p>
        </w:tc>
      </w:tr>
    </w:tbl>
    <w:p w14:paraId="4E9DA4F8" w14:textId="77777777" w:rsidR="0063047A" w:rsidRDefault="00E2194F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14:paraId="10CEA4AC" w14:textId="77777777" w:rsidR="0063047A" w:rsidRDefault="006304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14:paraId="62902782" w14:textId="77777777" w:rsidR="0063047A" w:rsidRDefault="00E2194F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14:paraId="4F489BF0" w14:textId="77777777" w:rsidR="0063047A" w:rsidRDefault="00E2194F">
      <w:pPr>
        <w:pStyle w:val="TextBody"/>
        <w:widowControl w:val="0"/>
        <w:jc w:val="both"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3047A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7A"/>
    <w:rsid w:val="0063047A"/>
    <w:rsid w:val="00697BE0"/>
    <w:rsid w:val="0077280C"/>
    <w:rsid w:val="007D2EF9"/>
    <w:rsid w:val="00E2194F"/>
    <w:rsid w:val="00E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868C"/>
  <w15:docId w15:val="{F568B276-9E1A-42DD-8AEF-DEB7F65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</Words>
  <Characters>2951</Characters>
  <Application>Microsoft Office Word</Application>
  <DocSecurity>0</DocSecurity>
  <Lines>24</Lines>
  <Paragraphs>6</Paragraphs>
  <ScaleCrop>false</ScaleCrop>
  <Company>MF-SR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Martina Straková</cp:lastModifiedBy>
  <cp:revision>21</cp:revision>
  <cp:lastPrinted>2010-01-15T13:03:00Z</cp:lastPrinted>
  <dcterms:created xsi:type="dcterms:W3CDTF">2015-01-21T14:34:00Z</dcterms:created>
  <dcterms:modified xsi:type="dcterms:W3CDTF">2023-04-11T17:24:00Z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